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60" w:rsidRDefault="00B80A60" w:rsidP="00B80A60"/>
    <w:p w:rsidR="00B80A60" w:rsidRDefault="00B80A60" w:rsidP="00B80A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TROLLHUNTER - CAPTIONS</w:t>
      </w:r>
    </w:p>
    <w:p w:rsidR="00B80A60" w:rsidRPr="00566174" w:rsidRDefault="00B80A60" w:rsidP="00B80A60">
      <w:pPr>
        <w:jc w:val="center"/>
        <w:rPr>
          <w:b/>
          <w:sz w:val="28"/>
          <w:szCs w:val="28"/>
        </w:rPr>
      </w:pPr>
    </w:p>
    <w:p w:rsidR="00B80A60" w:rsidRDefault="00B80A60" w:rsidP="00B80A60"/>
    <w:p w:rsidR="00B80A60" w:rsidRDefault="00B80A60" w:rsidP="00B80A60">
      <w:pPr>
        <w:numPr>
          <w:ilvl w:val="0"/>
          <w:numId w:val="1"/>
        </w:numPr>
      </w:pPr>
      <w:r>
        <w:t xml:space="preserve">A scene from TROLLHUNTER,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B80A60" w:rsidRPr="00787EDA" w:rsidRDefault="00B80A60" w:rsidP="00B80A60">
      <w:pPr>
        <w:ind w:left="720"/>
      </w:pPr>
    </w:p>
    <w:p w:rsidR="00B80A60" w:rsidRPr="00787EDA" w:rsidRDefault="00B80A60" w:rsidP="00B80A60">
      <w:pPr>
        <w:numPr>
          <w:ilvl w:val="0"/>
          <w:numId w:val="1"/>
        </w:numPr>
      </w:pPr>
      <w:r>
        <w:t xml:space="preserve">A scene from TROLLHUNTER,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B80A60" w:rsidRPr="00A34E04" w:rsidRDefault="00B80A60" w:rsidP="00B80A60"/>
    <w:p w:rsidR="00B80A60" w:rsidRPr="00787EDA" w:rsidRDefault="00B80A60" w:rsidP="00B80A60">
      <w:pPr>
        <w:numPr>
          <w:ilvl w:val="0"/>
          <w:numId w:val="1"/>
        </w:numPr>
      </w:pPr>
      <w:r>
        <w:t xml:space="preserve">Otto Jespersen, Johanna </w:t>
      </w:r>
      <w:proofErr w:type="spellStart"/>
      <w:r>
        <w:t>Mørck</w:t>
      </w:r>
      <w:proofErr w:type="spellEnd"/>
      <w:r>
        <w:t xml:space="preserve"> &amp; Tomas Alf Larsen in TROLLHUNTER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B80A60" w:rsidRPr="00A34E04" w:rsidRDefault="00B80A60" w:rsidP="00B80A60"/>
    <w:p w:rsidR="00B80A60" w:rsidRPr="00787EDA" w:rsidRDefault="00B80A60" w:rsidP="00B80A60">
      <w:pPr>
        <w:numPr>
          <w:ilvl w:val="0"/>
          <w:numId w:val="1"/>
        </w:numPr>
      </w:pPr>
      <w:r>
        <w:t xml:space="preserve">Otto Jespersen in TROLLHUNTER,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B80A60" w:rsidRPr="00A34E04" w:rsidRDefault="00B80A60" w:rsidP="00B80A60"/>
    <w:p w:rsidR="00B80A60" w:rsidRPr="00A34E04" w:rsidRDefault="00A4514F" w:rsidP="00B80A60">
      <w:pPr>
        <w:numPr>
          <w:ilvl w:val="0"/>
          <w:numId w:val="1"/>
        </w:numPr>
      </w:pPr>
      <w:r>
        <w:t xml:space="preserve">Director André </w:t>
      </w:r>
      <w:proofErr w:type="spellStart"/>
      <w:r>
        <w:t>Øvredal</w:t>
      </w:r>
      <w:proofErr w:type="spellEnd"/>
      <w:r>
        <w:t>, on the set of TROLLHUNTER</w:t>
      </w:r>
      <w:r w:rsidR="00B80A60">
        <w:t xml:space="preserve">, </w:t>
      </w:r>
      <w:r w:rsidR="00B80A60" w:rsidRPr="00F1783E">
        <w:rPr>
          <w:lang w:val="en-IE"/>
        </w:rPr>
        <w:t>a Magnet</w:t>
      </w:r>
      <w:r w:rsidR="00B80A60">
        <w:rPr>
          <w:lang w:val="en-IE"/>
        </w:rPr>
        <w:t xml:space="preserve"> Release</w:t>
      </w:r>
      <w:r w:rsidR="00B80A60" w:rsidRPr="00F1783E">
        <w:rPr>
          <w:lang w:val="en-IE"/>
        </w:rPr>
        <w:t xml:space="preserve">.  Photo courtesy of Magnet Releasing.  </w:t>
      </w:r>
    </w:p>
    <w:p w:rsidR="00B80A60" w:rsidRPr="00A34E04" w:rsidRDefault="00B80A60" w:rsidP="00B80A60">
      <w:pPr>
        <w:ind w:left="360"/>
      </w:pPr>
    </w:p>
    <w:p w:rsidR="00B80A60" w:rsidRPr="00A34E04" w:rsidRDefault="00B80A60" w:rsidP="00B80A60"/>
    <w:p w:rsidR="00B80A60" w:rsidRPr="00D36FC9" w:rsidRDefault="00B80A60" w:rsidP="00B80A60">
      <w:pPr>
        <w:ind w:left="720"/>
      </w:pPr>
    </w:p>
    <w:p w:rsidR="00B80A60" w:rsidRPr="00D544A2" w:rsidRDefault="00B80A60" w:rsidP="00B80A60"/>
    <w:p w:rsidR="00B80A60" w:rsidRPr="00D544A2" w:rsidRDefault="00B80A60" w:rsidP="00B80A60">
      <w:pPr>
        <w:ind w:left="360"/>
      </w:pPr>
    </w:p>
    <w:p w:rsidR="00B80A60" w:rsidRDefault="00B80A60" w:rsidP="00B80A60"/>
    <w:p w:rsidR="00B80A60" w:rsidRDefault="00B80A60" w:rsidP="00B80A60"/>
    <w:p w:rsidR="00B80A60" w:rsidRDefault="00B80A60" w:rsidP="00B80A60"/>
    <w:p w:rsidR="00B80A60" w:rsidRDefault="00B80A60" w:rsidP="00B80A60"/>
    <w:p w:rsidR="00B80A60" w:rsidRDefault="00B80A60" w:rsidP="00B80A60"/>
    <w:p w:rsidR="00B80A60" w:rsidRDefault="00B80A60" w:rsidP="00B80A60"/>
    <w:p w:rsidR="00B80A60" w:rsidRDefault="00B80A60" w:rsidP="00B80A60"/>
    <w:p w:rsidR="00B80A60" w:rsidRDefault="00B80A60" w:rsidP="00B80A60"/>
    <w:p w:rsidR="00B80A60" w:rsidRDefault="00B80A60" w:rsidP="00B80A60"/>
    <w:p w:rsidR="00657A5B" w:rsidRDefault="00657A5B"/>
    <w:sectPr w:rsidR="00657A5B" w:rsidSect="004B175C">
      <w:headerReference w:type="default" r:id="rId5"/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A4514F" w:rsidP="00F1568C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F1568C" w:rsidRDefault="00A4514F" w:rsidP="00F1568C">
    <w:pPr>
      <w:pStyle w:val="Footer"/>
      <w:jc w:val="center"/>
    </w:pPr>
    <w:r>
      <w:t>(212) 924-6701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A4514F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25.4pt;height:70.45pt">
          <v:imagedata r:id="rId1" o:title="MAGNETlg_bw copy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B80A60"/>
    <w:rsid w:val="00657A5B"/>
    <w:rsid w:val="00A4514F"/>
    <w:rsid w:val="00B80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0A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80A6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80A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80A6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2011-04-12T19:17:00Z</dcterms:created>
  <dcterms:modified xsi:type="dcterms:W3CDTF">2011-04-12T19:30:00Z</dcterms:modified>
</cp:coreProperties>
</file>