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5E" w:rsidRDefault="0039475E" w:rsidP="0039475E"/>
    <w:p w:rsidR="0039475E" w:rsidRDefault="0039475E" w:rsidP="0039475E"/>
    <w:p w:rsidR="0039475E" w:rsidRPr="00396DF9" w:rsidRDefault="0039475E" w:rsidP="003947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SQUARE GROUPER</w:t>
      </w:r>
    </w:p>
    <w:p w:rsidR="0039475E" w:rsidRDefault="0039475E" w:rsidP="0039475E">
      <w:pPr>
        <w:jc w:val="center"/>
      </w:pPr>
      <w:r>
        <w:t>Captions</w:t>
      </w:r>
    </w:p>
    <w:p w:rsidR="0039475E" w:rsidRDefault="0039475E" w:rsidP="0039475E">
      <w:pPr>
        <w:jc w:val="center"/>
      </w:pPr>
    </w:p>
    <w:p w:rsidR="0039475E" w:rsidRDefault="0039475E" w:rsidP="0039475E"/>
    <w:p w:rsidR="0039475E" w:rsidRDefault="0039475E" w:rsidP="0039475E">
      <w:pPr>
        <w:numPr>
          <w:ilvl w:val="0"/>
          <w:numId w:val="1"/>
        </w:numPr>
      </w:pPr>
      <w:r>
        <w:t xml:space="preserve">Brother Gary and Keith Gordon in SQUARE GROUPER, a Magnet Release.  Photo courtesy of Magnet Releasing. </w:t>
      </w:r>
    </w:p>
    <w:p w:rsidR="0039475E" w:rsidRDefault="0039475E" w:rsidP="0039475E">
      <w:pPr>
        <w:ind w:left="720"/>
      </w:pPr>
    </w:p>
    <w:p w:rsidR="0039475E" w:rsidRDefault="0039475E" w:rsidP="0039475E">
      <w:pPr>
        <w:numPr>
          <w:ilvl w:val="0"/>
          <w:numId w:val="1"/>
        </w:numPr>
      </w:pPr>
      <w:r>
        <w:t xml:space="preserve">A 1983 Everglades City bust in SQUARE GROUPER, a Magnet Release.  Photo courtesy of Magnet Releasing. </w:t>
      </w:r>
    </w:p>
    <w:p w:rsidR="0039475E" w:rsidRDefault="0039475E" w:rsidP="0039475E"/>
    <w:p w:rsidR="0039475E" w:rsidRDefault="0039475E" w:rsidP="0039475E">
      <w:pPr>
        <w:numPr>
          <w:ilvl w:val="0"/>
          <w:numId w:val="1"/>
        </w:numPr>
      </w:pPr>
      <w:r>
        <w:t xml:space="preserve">A scene from SQUARE GROUPER, a Magnet Release.  Photo courtesy of Magnet Releasing. </w:t>
      </w:r>
    </w:p>
    <w:p w:rsidR="0039475E" w:rsidRDefault="0039475E" w:rsidP="0039475E"/>
    <w:p w:rsidR="0039475E" w:rsidRDefault="0039475E" w:rsidP="0039475E">
      <w:pPr>
        <w:numPr>
          <w:ilvl w:val="0"/>
          <w:numId w:val="1"/>
        </w:numPr>
      </w:pPr>
      <w:r>
        <w:t xml:space="preserve">A 1983 Everglades City bust in SQUARE GROUPER, a Magnet Release.  Photo courtesy of Magnet Releasing. </w:t>
      </w:r>
    </w:p>
    <w:p w:rsidR="0039475E" w:rsidRDefault="0039475E" w:rsidP="0039475E"/>
    <w:p w:rsidR="0039475E" w:rsidRDefault="0039475E" w:rsidP="0039475E">
      <w:pPr>
        <w:numPr>
          <w:ilvl w:val="0"/>
          <w:numId w:val="1"/>
        </w:numPr>
      </w:pPr>
      <w:r>
        <w:t>A 1983 Everglades City bust in SQUARE GROUPER, a Magnet Release.  Photo courtesy of Magnet Releasing.</w:t>
      </w:r>
    </w:p>
    <w:p w:rsidR="0039475E" w:rsidRDefault="0039475E" w:rsidP="0039475E"/>
    <w:p w:rsidR="0039475E" w:rsidRDefault="0039475E" w:rsidP="0039475E">
      <w:pPr>
        <w:numPr>
          <w:ilvl w:val="0"/>
          <w:numId w:val="1"/>
        </w:numPr>
      </w:pPr>
      <w:r>
        <w:t xml:space="preserve">Billy </w:t>
      </w:r>
      <w:proofErr w:type="spellStart"/>
      <w:r>
        <w:t>Corben</w:t>
      </w:r>
      <w:proofErr w:type="spellEnd"/>
      <w:r>
        <w:t xml:space="preserve">, director of SQUARE GROUPER, a Magnet Release.  Photo courtesy of Magnet Releasing. </w:t>
      </w:r>
    </w:p>
    <w:p w:rsidR="0039475E" w:rsidRDefault="0039475E" w:rsidP="0039475E"/>
    <w:p w:rsidR="0039475E" w:rsidRDefault="0039475E" w:rsidP="0039475E"/>
    <w:p w:rsidR="0039475E" w:rsidRDefault="0039475E" w:rsidP="0039475E">
      <w:pPr>
        <w:ind w:left="720"/>
      </w:pPr>
    </w:p>
    <w:p w:rsidR="0039475E" w:rsidRDefault="0039475E" w:rsidP="0039475E"/>
    <w:p w:rsidR="0039475E" w:rsidRDefault="0039475E" w:rsidP="0039475E">
      <w:pPr>
        <w:ind w:left="360"/>
      </w:pPr>
    </w:p>
    <w:p w:rsidR="0039475E" w:rsidRDefault="0039475E" w:rsidP="0039475E">
      <w:pPr>
        <w:ind w:left="360"/>
      </w:pPr>
    </w:p>
    <w:p w:rsidR="0039475E" w:rsidRDefault="0039475E" w:rsidP="0039475E"/>
    <w:p w:rsidR="00C16D73" w:rsidRDefault="00C16D73"/>
    <w:sectPr w:rsidR="00C16D73" w:rsidSect="00043DCB">
      <w:headerReference w:type="default" r:id="rId5"/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48" w:rsidRDefault="0039475E" w:rsidP="008D667E">
    <w:pPr>
      <w:pStyle w:val="Footer"/>
      <w:jc w:val="center"/>
    </w:pPr>
    <w:r>
      <w:t>49 W. 27</w:t>
    </w:r>
    <w:r w:rsidRPr="007456B9">
      <w:rPr>
        <w:vertAlign w:val="superscript"/>
      </w:rPr>
      <w:t>th</w:t>
    </w:r>
    <w:r>
      <w:t xml:space="preserve"> St. 7</w:t>
    </w:r>
    <w:r w:rsidRPr="007456B9">
      <w:rPr>
        <w:vertAlign w:val="superscript"/>
      </w:rPr>
      <w:t>th</w:t>
    </w:r>
    <w:r>
      <w:t xml:space="preserve"> Floor New York, NY 10001</w:t>
    </w:r>
  </w:p>
  <w:p w:rsidR="00230848" w:rsidRDefault="0039475E" w:rsidP="008D667E">
    <w:pPr>
      <w:pStyle w:val="Footer"/>
      <w:jc w:val="center"/>
    </w:pPr>
    <w:r>
      <w:t>(212) 924-6701</w:t>
    </w:r>
  </w:p>
  <w:p w:rsidR="00230848" w:rsidRPr="008D667E" w:rsidRDefault="0039475E" w:rsidP="008D667E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48" w:rsidRPr="00BF45A5" w:rsidRDefault="0039475E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25.4pt;height:69.65pt">
          <v:imagedata r:id="rId1" o:title="MAGNETlg_bw copy"/>
        </v:shape>
      </w:pict>
    </w:r>
  </w:p>
  <w:p w:rsidR="00C541C6" w:rsidRDefault="0039475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39475E"/>
    <w:rsid w:val="0039475E"/>
    <w:rsid w:val="00C16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9475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9475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3947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9475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947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2011-04-13T17:03:00Z</dcterms:created>
  <dcterms:modified xsi:type="dcterms:W3CDTF">2011-04-13T17:09:00Z</dcterms:modified>
</cp:coreProperties>
</file>