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703" w:rsidRDefault="00005703" w:rsidP="00005703"/>
    <w:p w:rsidR="00005703" w:rsidRDefault="00005703" w:rsidP="000057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OUTRAGE - CAPTIONS</w:t>
      </w:r>
    </w:p>
    <w:p w:rsidR="00005703" w:rsidRPr="00566174" w:rsidRDefault="00005703" w:rsidP="00005703">
      <w:pPr>
        <w:jc w:val="center"/>
        <w:rPr>
          <w:b/>
          <w:sz w:val="28"/>
          <w:szCs w:val="28"/>
        </w:rPr>
      </w:pPr>
    </w:p>
    <w:p w:rsidR="00005703" w:rsidRDefault="00005703" w:rsidP="00005703"/>
    <w:p w:rsidR="00005703" w:rsidRDefault="00005703" w:rsidP="00005703">
      <w:pPr>
        <w:numPr>
          <w:ilvl w:val="0"/>
          <w:numId w:val="1"/>
        </w:numPr>
      </w:pPr>
      <w:r>
        <w:t xml:space="preserve">Takashi Tsukamoto and Hideo Nakano in OUTRAGE,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005703" w:rsidRPr="00787EDA" w:rsidRDefault="00005703" w:rsidP="00005703">
      <w:pPr>
        <w:ind w:left="720"/>
      </w:pPr>
    </w:p>
    <w:p w:rsidR="00005703" w:rsidRPr="00005703" w:rsidRDefault="00005703" w:rsidP="00005703">
      <w:pPr>
        <w:numPr>
          <w:ilvl w:val="0"/>
          <w:numId w:val="1"/>
        </w:numPr>
      </w:pPr>
      <w:r>
        <w:t xml:space="preserve">Beat Takeshi in OUTRAGE,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</w:t>
      </w:r>
    </w:p>
    <w:p w:rsidR="00005703" w:rsidRPr="00787EDA" w:rsidRDefault="00005703" w:rsidP="00005703"/>
    <w:p w:rsidR="00005703" w:rsidRDefault="00005703" w:rsidP="00005703">
      <w:pPr>
        <w:numPr>
          <w:ilvl w:val="0"/>
          <w:numId w:val="1"/>
        </w:numPr>
      </w:pPr>
      <w:r>
        <w:t xml:space="preserve">Beat Takeshi in OUTRAGE,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005703" w:rsidRPr="00787EDA" w:rsidRDefault="00005703" w:rsidP="00005703">
      <w:pPr>
        <w:ind w:left="720"/>
      </w:pPr>
      <w:r w:rsidRPr="00F1783E">
        <w:rPr>
          <w:lang w:val="en-IE"/>
        </w:rPr>
        <w:t xml:space="preserve"> </w:t>
      </w:r>
    </w:p>
    <w:p w:rsidR="00005703" w:rsidRDefault="00005703" w:rsidP="00005703">
      <w:pPr>
        <w:numPr>
          <w:ilvl w:val="0"/>
          <w:numId w:val="1"/>
        </w:numPr>
      </w:pPr>
      <w:r>
        <w:t xml:space="preserve">Beat Takeshi and </w:t>
      </w:r>
      <w:proofErr w:type="spellStart"/>
      <w:r>
        <w:t>Soichiro</w:t>
      </w:r>
      <w:proofErr w:type="spellEnd"/>
      <w:r>
        <w:t xml:space="preserve"> Kitamura in OUTRAGE,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005703" w:rsidRPr="00787EDA" w:rsidRDefault="00005703" w:rsidP="00005703">
      <w:pPr>
        <w:ind w:left="720"/>
      </w:pPr>
    </w:p>
    <w:p w:rsidR="00005703" w:rsidRDefault="00005703" w:rsidP="00005703">
      <w:pPr>
        <w:numPr>
          <w:ilvl w:val="0"/>
          <w:numId w:val="1"/>
        </w:numPr>
      </w:pPr>
      <w:r>
        <w:t xml:space="preserve">Beat Takeshi in OUTRAGE,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005703" w:rsidRPr="00787EDA" w:rsidRDefault="00005703" w:rsidP="00005703">
      <w:pPr>
        <w:ind w:left="720"/>
      </w:pPr>
    </w:p>
    <w:p w:rsidR="00005703" w:rsidRDefault="00005703" w:rsidP="00005703">
      <w:pPr>
        <w:numPr>
          <w:ilvl w:val="0"/>
          <w:numId w:val="1"/>
        </w:numPr>
      </w:pPr>
      <w:r>
        <w:t xml:space="preserve">Beat Takeshi and </w:t>
      </w:r>
      <w:proofErr w:type="spellStart"/>
      <w:r>
        <w:t>Kippei</w:t>
      </w:r>
      <w:proofErr w:type="spellEnd"/>
      <w:r>
        <w:t xml:space="preserve"> </w:t>
      </w:r>
      <w:proofErr w:type="spellStart"/>
      <w:r>
        <w:t>Shiina</w:t>
      </w:r>
      <w:proofErr w:type="spellEnd"/>
      <w:r>
        <w:t xml:space="preserve"> in OUTRAGE,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005703" w:rsidRPr="00787EDA" w:rsidRDefault="00005703" w:rsidP="00005703">
      <w:pPr>
        <w:ind w:left="720"/>
      </w:pPr>
    </w:p>
    <w:p w:rsidR="00005703" w:rsidRDefault="00C61BD6" w:rsidP="00005703">
      <w:pPr>
        <w:numPr>
          <w:ilvl w:val="0"/>
          <w:numId w:val="1"/>
        </w:numPr>
      </w:pPr>
      <w:r>
        <w:t>Director Takeshi Kitano on the set of</w:t>
      </w:r>
      <w:r w:rsidR="00005703">
        <w:t xml:space="preserve"> OUTRAGE, </w:t>
      </w:r>
      <w:r w:rsidR="00005703" w:rsidRPr="00F1783E">
        <w:rPr>
          <w:lang w:val="en-IE"/>
        </w:rPr>
        <w:t>a Magnet</w:t>
      </w:r>
      <w:r w:rsidR="00005703">
        <w:rPr>
          <w:lang w:val="en-IE"/>
        </w:rPr>
        <w:t xml:space="preserve"> Release</w:t>
      </w:r>
      <w:r w:rsidR="00005703" w:rsidRPr="00F1783E">
        <w:rPr>
          <w:lang w:val="en-IE"/>
        </w:rPr>
        <w:t xml:space="preserve">.  Photo courtesy of Magnet Releasing.  </w:t>
      </w:r>
    </w:p>
    <w:p w:rsidR="00005703" w:rsidRDefault="00005703" w:rsidP="00005703">
      <w:pPr>
        <w:ind w:left="720"/>
      </w:pPr>
    </w:p>
    <w:p w:rsidR="00005703" w:rsidRPr="00A34E04" w:rsidRDefault="00005703" w:rsidP="00005703">
      <w:pPr>
        <w:ind w:left="360"/>
      </w:pPr>
    </w:p>
    <w:p w:rsidR="00005703" w:rsidRPr="00A34E04" w:rsidRDefault="00005703" w:rsidP="00005703"/>
    <w:p w:rsidR="00005703" w:rsidRPr="00D36FC9" w:rsidRDefault="00005703" w:rsidP="00005703">
      <w:pPr>
        <w:ind w:left="720"/>
      </w:pPr>
    </w:p>
    <w:p w:rsidR="00005703" w:rsidRPr="00D544A2" w:rsidRDefault="00005703" w:rsidP="00005703"/>
    <w:p w:rsidR="00005703" w:rsidRPr="00D544A2" w:rsidRDefault="00005703" w:rsidP="00005703">
      <w:pPr>
        <w:ind w:left="360"/>
      </w:pPr>
    </w:p>
    <w:p w:rsidR="00005703" w:rsidRDefault="00005703" w:rsidP="00005703"/>
    <w:p w:rsidR="00005703" w:rsidRDefault="00005703" w:rsidP="00005703"/>
    <w:p w:rsidR="00005703" w:rsidRDefault="00005703" w:rsidP="00005703"/>
    <w:p w:rsidR="00005703" w:rsidRDefault="00005703" w:rsidP="00005703"/>
    <w:p w:rsidR="00005703" w:rsidRDefault="00005703" w:rsidP="00005703"/>
    <w:p w:rsidR="00005703" w:rsidRDefault="00005703" w:rsidP="00005703"/>
    <w:p w:rsidR="00005703" w:rsidRDefault="00005703" w:rsidP="00005703"/>
    <w:p w:rsidR="00005703" w:rsidRDefault="00005703" w:rsidP="00005703"/>
    <w:p w:rsidR="00005703" w:rsidRDefault="00005703" w:rsidP="00005703"/>
    <w:p w:rsidR="00010B73" w:rsidRDefault="00010B73"/>
    <w:sectPr w:rsidR="00010B73" w:rsidSect="004B175C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C61BD6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C61BD6" w:rsidP="00F1568C">
    <w:pPr>
      <w:pStyle w:val="Footer"/>
      <w:jc w:val="center"/>
    </w:pPr>
    <w:r>
      <w:t>(212) 924-6701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C61BD6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5703"/>
    <w:rsid w:val="00005703"/>
    <w:rsid w:val="00010B73"/>
    <w:rsid w:val="00C6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57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0570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0570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0570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05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2010-12-10T22:31:00Z</dcterms:created>
  <dcterms:modified xsi:type="dcterms:W3CDTF">2010-12-10T22:43:00Z</dcterms:modified>
</cp:coreProperties>
</file>