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E5C0A" w14:textId="77777777" w:rsidR="005A77E3" w:rsidRDefault="005A77E3" w:rsidP="005A77E3"/>
    <w:p w14:paraId="505D8AA7" w14:textId="77777777" w:rsidR="005A77E3" w:rsidRDefault="005A77E3" w:rsidP="005A77E3"/>
    <w:p w14:paraId="2F9D0A27" w14:textId="77777777" w:rsidR="005A77E3" w:rsidRPr="00D53AC4" w:rsidRDefault="005A77E3" w:rsidP="005A77E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LIMELIGHT</w:t>
      </w:r>
    </w:p>
    <w:p w14:paraId="369B452C" w14:textId="77777777" w:rsidR="005A77E3" w:rsidRDefault="005A77E3" w:rsidP="005A77E3">
      <w:pPr>
        <w:jc w:val="center"/>
      </w:pPr>
      <w:r>
        <w:t>Captions</w:t>
      </w:r>
    </w:p>
    <w:p w14:paraId="7DB97C00" w14:textId="77777777" w:rsidR="005A77E3" w:rsidRDefault="005A77E3" w:rsidP="005A77E3">
      <w:pPr>
        <w:jc w:val="center"/>
      </w:pPr>
    </w:p>
    <w:p w14:paraId="4FD71618" w14:textId="77777777" w:rsidR="005A77E3" w:rsidRDefault="005A77E3" w:rsidP="005A77E3"/>
    <w:p w14:paraId="09776792" w14:textId="77777777" w:rsidR="005A77E3" w:rsidRDefault="005A77E3" w:rsidP="005A77E3">
      <w:pPr>
        <w:numPr>
          <w:ilvl w:val="0"/>
          <w:numId w:val="1"/>
        </w:numPr>
      </w:pPr>
      <w:r>
        <w:t xml:space="preserve">A scene from LIMELIGHT, a Magnolia Pictures release.  Photo courtesy of Magnolia Pictures. </w:t>
      </w:r>
    </w:p>
    <w:p w14:paraId="44CCFF24" w14:textId="77777777" w:rsidR="005A77E3" w:rsidRDefault="005A77E3" w:rsidP="005A77E3">
      <w:bookmarkStart w:id="0" w:name="_GoBack"/>
      <w:bookmarkEnd w:id="0"/>
    </w:p>
    <w:p w14:paraId="0764DD46" w14:textId="77777777" w:rsidR="005A77E3" w:rsidRDefault="005A77E3" w:rsidP="005A77E3">
      <w:pPr>
        <w:numPr>
          <w:ilvl w:val="0"/>
          <w:numId w:val="1"/>
        </w:numPr>
      </w:pPr>
      <w:r>
        <w:t xml:space="preserve">A scene from LIMELIGHT, a Magnolia Pictures release.  Photo courtesy of Magnolia Pictures. </w:t>
      </w:r>
    </w:p>
    <w:p w14:paraId="43898E10" w14:textId="77777777" w:rsidR="005A77E3" w:rsidRDefault="005A77E3" w:rsidP="005A77E3"/>
    <w:p w14:paraId="0F1BC82B" w14:textId="77777777" w:rsidR="005A77E3" w:rsidRDefault="005A77E3" w:rsidP="005A77E3">
      <w:pPr>
        <w:numPr>
          <w:ilvl w:val="0"/>
          <w:numId w:val="1"/>
        </w:numPr>
      </w:pPr>
      <w:r>
        <w:t xml:space="preserve">A scene from LIMELIGHT, a Magnolia Pictures release.  Photo courtesy of Magnolia Pictures. </w:t>
      </w:r>
    </w:p>
    <w:p w14:paraId="37DAD09F" w14:textId="77777777" w:rsidR="005A77E3" w:rsidRDefault="005A77E3" w:rsidP="005A77E3"/>
    <w:p w14:paraId="608223AD" w14:textId="77777777" w:rsidR="005A77E3" w:rsidRDefault="005A77E3" w:rsidP="005A77E3">
      <w:pPr>
        <w:numPr>
          <w:ilvl w:val="0"/>
          <w:numId w:val="1"/>
        </w:numPr>
      </w:pPr>
      <w:r>
        <w:t xml:space="preserve">Peter Gatien in LIMELIGHT, a Magnolia Pictures release.  Photo courtesy of Magnolia Pictures. </w:t>
      </w:r>
    </w:p>
    <w:p w14:paraId="7B9F7B5C" w14:textId="77777777" w:rsidR="005A77E3" w:rsidRDefault="005A77E3" w:rsidP="005A77E3"/>
    <w:p w14:paraId="304C7E9F" w14:textId="77777777" w:rsidR="005A77E3" w:rsidRDefault="005A77E3" w:rsidP="005A77E3">
      <w:pPr>
        <w:numPr>
          <w:ilvl w:val="0"/>
          <w:numId w:val="1"/>
        </w:numPr>
      </w:pPr>
      <w:r>
        <w:t xml:space="preserve">Michael Alig in LIMELIGHT, a Magnolia Pictures release.  Photo courtesy of Magnolia Pictures. </w:t>
      </w:r>
    </w:p>
    <w:p w14:paraId="01A25988" w14:textId="77777777" w:rsidR="005A77E3" w:rsidRDefault="005A77E3" w:rsidP="005A77E3"/>
    <w:p w14:paraId="4C51599F" w14:textId="77777777" w:rsidR="005A77E3" w:rsidRDefault="005A77E3" w:rsidP="005A77E3">
      <w:pPr>
        <w:numPr>
          <w:ilvl w:val="0"/>
          <w:numId w:val="1"/>
        </w:numPr>
      </w:pPr>
      <w:r>
        <w:t xml:space="preserve">Billy Corben, director of LIMELIGHT, a Magnolia Pictures release.  Photo courtesy of Magnolia Pictures. </w:t>
      </w:r>
    </w:p>
    <w:p w14:paraId="67E810D6" w14:textId="77777777" w:rsidR="005A77E3" w:rsidRDefault="005A77E3" w:rsidP="005A77E3">
      <w:pPr>
        <w:ind w:left="720"/>
      </w:pPr>
    </w:p>
    <w:p w14:paraId="4CDAD282" w14:textId="77777777" w:rsidR="005A77E3" w:rsidRDefault="005A77E3" w:rsidP="005A77E3">
      <w:pPr>
        <w:ind w:left="360"/>
      </w:pPr>
    </w:p>
    <w:p w14:paraId="01CAAD3B" w14:textId="77777777" w:rsidR="005A77E3" w:rsidRDefault="005A77E3" w:rsidP="005A77E3">
      <w:pPr>
        <w:ind w:left="720"/>
      </w:pPr>
    </w:p>
    <w:p w14:paraId="57646867" w14:textId="77777777" w:rsidR="005A77E3" w:rsidRDefault="005A77E3" w:rsidP="005A77E3">
      <w:pPr>
        <w:ind w:left="360"/>
      </w:pPr>
    </w:p>
    <w:p w14:paraId="42062B8F" w14:textId="77777777" w:rsidR="005A77E3" w:rsidRDefault="005A77E3" w:rsidP="005A77E3"/>
    <w:p w14:paraId="01C1EC43" w14:textId="77777777" w:rsidR="005A77E3" w:rsidRDefault="005A77E3" w:rsidP="005A77E3"/>
    <w:p w14:paraId="07917B9E" w14:textId="77777777" w:rsidR="005A77E3" w:rsidRDefault="005A77E3" w:rsidP="005A77E3">
      <w:pPr>
        <w:ind w:left="360"/>
      </w:pPr>
    </w:p>
    <w:p w14:paraId="7340157E" w14:textId="77777777" w:rsidR="005A77E3" w:rsidRDefault="005A77E3" w:rsidP="005A77E3"/>
    <w:p w14:paraId="7C858356" w14:textId="77777777" w:rsidR="005A77E3" w:rsidRDefault="005A77E3" w:rsidP="005A77E3"/>
    <w:p w14:paraId="290C85FC" w14:textId="77777777" w:rsidR="006635D4" w:rsidRDefault="006635D4"/>
    <w:sectPr w:rsidR="006635D4" w:rsidSect="008647C9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761F81" w14:textId="77777777" w:rsidR="00000000" w:rsidRDefault="00EA01B8">
      <w:r>
        <w:separator/>
      </w:r>
    </w:p>
  </w:endnote>
  <w:endnote w:type="continuationSeparator" w:id="0">
    <w:p w14:paraId="2F422D12" w14:textId="77777777" w:rsidR="00000000" w:rsidRDefault="00EA0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7CE53E" w14:textId="77777777" w:rsidR="00000000" w:rsidRDefault="00EA01B8">
      <w:r>
        <w:separator/>
      </w:r>
    </w:p>
  </w:footnote>
  <w:footnote w:type="continuationSeparator" w:id="0">
    <w:p w14:paraId="113958F2" w14:textId="77777777" w:rsidR="00000000" w:rsidRDefault="00EA01B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E5B55A" w14:textId="77777777" w:rsidR="00CF49B4" w:rsidRPr="00BF45A5" w:rsidRDefault="00EA01B8">
    <w:pPr>
      <w:pStyle w:val="Header"/>
    </w:pPr>
    <w:r>
      <w:pict w14:anchorId="599330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pt;height:44pt">
          <v:imagedata r:id="rId1" o:title="MagnoliaPics Logo-color1"/>
        </v:shape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7E3"/>
    <w:rsid w:val="005A77E3"/>
    <w:rsid w:val="006635D4"/>
    <w:rsid w:val="00EA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4E77D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A77E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A77E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A7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</Words>
  <Characters>519</Characters>
  <Application>Microsoft Macintosh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Brian Small</cp:lastModifiedBy>
  <cp:revision>2</cp:revision>
  <dcterms:created xsi:type="dcterms:W3CDTF">2011-07-11T21:12:00Z</dcterms:created>
  <dcterms:modified xsi:type="dcterms:W3CDTF">2013-06-06T18:58:00Z</dcterms:modified>
</cp:coreProperties>
</file>